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967" w:rsidRDefault="00041967">
      <w:r>
        <w:t>Shred Day Event</w:t>
      </w:r>
    </w:p>
    <w:p w:rsidR="00FE1018" w:rsidRDefault="00BB0C93">
      <w:r>
        <w:t>Who – Shred Day Event Organizer</w:t>
      </w:r>
    </w:p>
    <w:p w:rsidR="00BB0C93" w:rsidRDefault="00BB0C93">
      <w:r>
        <w:t xml:space="preserve">Does What- </w:t>
      </w:r>
    </w:p>
    <w:p w:rsidR="00AD44D6" w:rsidRDefault="00DE5FA9" w:rsidP="008A5F65">
      <w:pPr>
        <w:pStyle w:val="ListParagraph"/>
        <w:numPr>
          <w:ilvl w:val="0"/>
          <w:numId w:val="1"/>
        </w:numPr>
      </w:pPr>
      <w:r>
        <w:t>Contacts Paper Recycler and Electronic Media Recycling vendors to confirm</w:t>
      </w:r>
      <w:r w:rsidR="00AD44D6">
        <w:t xml:space="preserve"> interest and date.</w:t>
      </w:r>
    </w:p>
    <w:p w:rsidR="00DE5FA9" w:rsidRDefault="00AD44D6" w:rsidP="00AD44D6">
      <w:pPr>
        <w:pStyle w:val="ListParagraph"/>
      </w:pPr>
      <w:r>
        <w:t xml:space="preserve"> </w:t>
      </w:r>
      <w:r w:rsidR="0007783D">
        <w:t xml:space="preserve">a. </w:t>
      </w:r>
      <w:r w:rsidR="00DE5FA9">
        <w:t>receives confirmation</w:t>
      </w:r>
    </w:p>
    <w:p w:rsidR="00BB0C93" w:rsidRDefault="00AD44D6" w:rsidP="00AD44D6">
      <w:pPr>
        <w:spacing w:after="0"/>
      </w:pPr>
      <w:r>
        <w:t xml:space="preserve">       </w:t>
      </w:r>
      <w:r w:rsidR="00BB0C93">
        <w:t xml:space="preserve"> 2.    Updates Hold Harmless Document with date.</w:t>
      </w:r>
    </w:p>
    <w:p w:rsidR="00BB0C93" w:rsidRDefault="00BB0C93" w:rsidP="00041967">
      <w:pPr>
        <w:spacing w:after="0"/>
      </w:pPr>
      <w:r>
        <w:t xml:space="preserve">               </w:t>
      </w:r>
      <w:proofErr w:type="gramStart"/>
      <w:r w:rsidR="0007783D">
        <w:t>a</w:t>
      </w:r>
      <w:proofErr w:type="gramEnd"/>
      <w:r w:rsidR="0007783D">
        <w:t>. has</w:t>
      </w:r>
      <w:r w:rsidR="00041967">
        <w:t xml:space="preserve"> document notarized, with</w:t>
      </w:r>
      <w:r w:rsidR="0007783D">
        <w:t xml:space="preserve"> </w:t>
      </w:r>
      <w:r w:rsidR="00DE5FA9">
        <w:t>board member</w:t>
      </w:r>
      <w:r w:rsidR="0007783D">
        <w:t xml:space="preserve"> present</w:t>
      </w:r>
      <w:r w:rsidR="002E2573">
        <w:t xml:space="preserve"> </w:t>
      </w:r>
      <w:r w:rsidR="00041967">
        <w:t>to sign document</w:t>
      </w:r>
    </w:p>
    <w:p w:rsidR="00041967" w:rsidRDefault="00041967" w:rsidP="00041967">
      <w:pPr>
        <w:spacing w:after="0"/>
      </w:pPr>
    </w:p>
    <w:p w:rsidR="00630436" w:rsidRDefault="00630436" w:rsidP="00630436">
      <w:pPr>
        <w:ind w:left="345"/>
      </w:pPr>
      <w:r>
        <w:t xml:space="preserve">3.    Sends </w:t>
      </w:r>
      <w:r w:rsidR="00AD44D6">
        <w:t xml:space="preserve">email to </w:t>
      </w:r>
      <w:r w:rsidR="00D11AA2">
        <w:t xml:space="preserve">the head of </w:t>
      </w:r>
      <w:r w:rsidR="001E4CF6">
        <w:t xml:space="preserve">CIC Inspection Services &amp; Facilities department </w:t>
      </w:r>
      <w:r w:rsidR="00041967">
        <w:t>notifying</w:t>
      </w:r>
      <w:r>
        <w:t xml:space="preserve"> all documents received</w:t>
      </w:r>
      <w:r w:rsidR="00384293">
        <w:t xml:space="preserve"> </w:t>
      </w:r>
      <w:r>
        <w:t>and processed.</w:t>
      </w:r>
    </w:p>
    <w:p w:rsidR="00630436" w:rsidRDefault="00630436" w:rsidP="00630436">
      <w:pPr>
        <w:spacing w:after="0"/>
        <w:ind w:left="345"/>
      </w:pPr>
      <w:r>
        <w:t xml:space="preserve">4.    Contacts </w:t>
      </w:r>
      <w:bookmarkStart w:id="0" w:name="_GoBack"/>
      <w:bookmarkEnd w:id="0"/>
      <w:r w:rsidR="001E4CF6">
        <w:t xml:space="preserve">head of the CIC Maintenance department </w:t>
      </w:r>
      <w:r>
        <w:t>to confirm</w:t>
      </w:r>
      <w:r w:rsidR="001E4CF6">
        <w:t xml:space="preserve"> the</w:t>
      </w:r>
      <w:r>
        <w:t xml:space="preserve"> use and availability of maintenance garage</w:t>
      </w:r>
      <w:r w:rsidR="001E4CF6">
        <w:t>.</w:t>
      </w:r>
      <w:r>
        <w:t xml:space="preserve"> </w:t>
      </w:r>
    </w:p>
    <w:p w:rsidR="00630436" w:rsidRDefault="00630436" w:rsidP="00630436">
      <w:pPr>
        <w:spacing w:after="120"/>
        <w:ind w:left="345"/>
      </w:pPr>
      <w:r>
        <w:tab/>
        <w:t>a. receives</w:t>
      </w:r>
      <w:r w:rsidR="0007783D">
        <w:t xml:space="preserve"> confirmation for use of garage</w:t>
      </w:r>
    </w:p>
    <w:p w:rsidR="00012C31" w:rsidRDefault="00404E37" w:rsidP="00630436">
      <w:pPr>
        <w:spacing w:after="120"/>
        <w:ind w:left="345"/>
      </w:pPr>
      <w:r>
        <w:t>5.</w:t>
      </w:r>
      <w:r w:rsidR="00012C31">
        <w:t xml:space="preserve">    Updates previous year flyer.</w:t>
      </w:r>
      <w:r>
        <w:t xml:space="preserve"> </w:t>
      </w:r>
    </w:p>
    <w:p w:rsidR="00F1786C" w:rsidRDefault="00012C31" w:rsidP="00F1786C">
      <w:pPr>
        <w:spacing w:after="120"/>
        <w:ind w:left="345"/>
      </w:pPr>
      <w:r>
        <w:t>6.</w:t>
      </w:r>
      <w:r>
        <w:tab/>
        <w:t xml:space="preserve">Emails </w:t>
      </w:r>
      <w:r w:rsidR="002E2573">
        <w:t xml:space="preserve">updated flyer to </w:t>
      </w:r>
      <w:r>
        <w:t>paper shred and electronic media</w:t>
      </w:r>
      <w:r w:rsidR="00404E37">
        <w:t xml:space="preserve"> vendors </w:t>
      </w:r>
      <w:r>
        <w:t>for advertisement.</w:t>
      </w:r>
    </w:p>
    <w:p w:rsidR="00630436" w:rsidRDefault="00012C31" w:rsidP="00F1786C">
      <w:pPr>
        <w:spacing w:after="120"/>
        <w:ind w:left="345"/>
      </w:pPr>
      <w:r>
        <w:t>7</w:t>
      </w:r>
      <w:r w:rsidR="00630436">
        <w:t xml:space="preserve">.  </w:t>
      </w:r>
      <w:r>
        <w:t xml:space="preserve">  </w:t>
      </w:r>
      <w:r w:rsidR="002E2573">
        <w:t>Emails</w:t>
      </w:r>
      <w:r w:rsidR="00630436">
        <w:t xml:space="preserve"> </w:t>
      </w:r>
      <w:r w:rsidR="00D11AA2">
        <w:t xml:space="preserve">CIC </w:t>
      </w:r>
      <w:r w:rsidR="00DE5FA9">
        <w:t xml:space="preserve">Corporate Communications </w:t>
      </w:r>
      <w:r w:rsidR="002E2573">
        <w:t>regarding</w:t>
      </w:r>
      <w:r w:rsidR="00DE5FA9">
        <w:t xml:space="preserve"> advertisement in </w:t>
      </w:r>
      <w:proofErr w:type="spellStart"/>
      <w:r w:rsidR="00DE5FA9">
        <w:t>CFCNet</w:t>
      </w:r>
      <w:proofErr w:type="spellEnd"/>
      <w:r w:rsidR="00DE5FA9">
        <w:t>, Social Media and the creation of flyers and posters.</w:t>
      </w:r>
      <w:r w:rsidR="00D11AA2">
        <w:t xml:space="preserve"> </w:t>
      </w:r>
    </w:p>
    <w:p w:rsidR="00D11AA2" w:rsidRDefault="00012C31" w:rsidP="00D11AA2">
      <w:pPr>
        <w:spacing w:after="360"/>
        <w:ind w:firstLine="345"/>
      </w:pPr>
      <w:r>
        <w:t xml:space="preserve">8.    </w:t>
      </w:r>
      <w:r w:rsidR="00630436">
        <w:t>P</w:t>
      </w:r>
      <w:r w:rsidR="00D11AA2">
        <w:t>laces advertisement in the Cincinnati</w:t>
      </w:r>
      <w:r w:rsidR="00630436">
        <w:t xml:space="preserve"> community press 2 – 4 weeks prior to event.</w:t>
      </w:r>
      <w:r w:rsidR="00D11AA2">
        <w:t xml:space="preserve"> </w:t>
      </w:r>
      <w:hyperlink r:id="rId5" w:history="1">
        <w:r w:rsidR="00D11AA2" w:rsidRPr="001A08B1">
          <w:rPr>
            <w:rStyle w:val="Hyperlink"/>
          </w:rPr>
          <w:t>http://www.cincinnati.com/story/news/local/community-news/2016/04/27/share-news-community-press-ohio-paper/83590902/</w:t>
        </w:r>
      </w:hyperlink>
    </w:p>
    <w:p w:rsidR="00D11AA2" w:rsidRDefault="00D11AA2" w:rsidP="00DE5FA9">
      <w:pPr>
        <w:spacing w:after="360"/>
        <w:ind w:firstLine="345"/>
      </w:pPr>
    </w:p>
    <w:p w:rsidR="00BB0C93" w:rsidRDefault="00BB0C93" w:rsidP="00BB0C93">
      <w:r>
        <w:tab/>
      </w:r>
    </w:p>
    <w:p w:rsidR="00BB0C93" w:rsidRDefault="00F1786C" w:rsidP="006E322A">
      <w:r>
        <w:t>07/11/</w:t>
      </w:r>
      <w:r w:rsidR="006E322A">
        <w:t>/16 dab</w:t>
      </w:r>
    </w:p>
    <w:sectPr w:rsidR="00BB0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C91746"/>
    <w:multiLevelType w:val="hybridMultilevel"/>
    <w:tmpl w:val="F7260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1C2261"/>
    <w:multiLevelType w:val="hybridMultilevel"/>
    <w:tmpl w:val="6E60B4CC"/>
    <w:lvl w:ilvl="0" w:tplc="10EEC9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CD00A8E"/>
    <w:multiLevelType w:val="hybridMultilevel"/>
    <w:tmpl w:val="23DC1BB2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93"/>
    <w:rsid w:val="00012C31"/>
    <w:rsid w:val="00041967"/>
    <w:rsid w:val="0007783D"/>
    <w:rsid w:val="001E4CF6"/>
    <w:rsid w:val="002E2573"/>
    <w:rsid w:val="00384293"/>
    <w:rsid w:val="00404E37"/>
    <w:rsid w:val="00405440"/>
    <w:rsid w:val="00630436"/>
    <w:rsid w:val="006E322A"/>
    <w:rsid w:val="008546E0"/>
    <w:rsid w:val="00AD44D6"/>
    <w:rsid w:val="00BB0C93"/>
    <w:rsid w:val="00D11AA2"/>
    <w:rsid w:val="00DE5FA9"/>
    <w:rsid w:val="00F1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87BFF7-78E5-43F3-8F4A-BB996A8E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C93"/>
    <w:pPr>
      <w:ind w:left="720"/>
      <w:contextualSpacing/>
    </w:pPr>
  </w:style>
  <w:style w:type="paragraph" w:styleId="Revision">
    <w:name w:val="Revision"/>
    <w:hidden/>
    <w:uiPriority w:val="99"/>
    <w:semiHidden/>
    <w:rsid w:val="00404E3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11A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incinnati.com/story/news/local/community-news/2016/04/27/share-news-community-press-ohio-paper/8359090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Cincinnati Insurance Companies</Company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Debi</dc:creator>
  <cp:keywords/>
  <dc:description/>
  <cp:lastModifiedBy>Alcorn, Dawn</cp:lastModifiedBy>
  <cp:revision>2</cp:revision>
  <dcterms:created xsi:type="dcterms:W3CDTF">2016-07-11T18:48:00Z</dcterms:created>
  <dcterms:modified xsi:type="dcterms:W3CDTF">2016-07-11T18:48:00Z</dcterms:modified>
</cp:coreProperties>
</file>